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78" w:type="pct"/>
        <w:tblInd w:w="-17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5"/>
        <w:gridCol w:w="666"/>
        <w:gridCol w:w="271"/>
        <w:gridCol w:w="669"/>
        <w:gridCol w:w="13"/>
        <w:gridCol w:w="229"/>
        <w:gridCol w:w="782"/>
        <w:gridCol w:w="110"/>
        <w:gridCol w:w="307"/>
        <w:gridCol w:w="581"/>
        <w:gridCol w:w="41"/>
        <w:gridCol w:w="63"/>
        <w:gridCol w:w="145"/>
        <w:gridCol w:w="341"/>
        <w:gridCol w:w="128"/>
        <w:gridCol w:w="662"/>
        <w:gridCol w:w="404"/>
        <w:gridCol w:w="199"/>
        <w:gridCol w:w="270"/>
        <w:gridCol w:w="138"/>
        <w:gridCol w:w="690"/>
        <w:gridCol w:w="284"/>
        <w:gridCol w:w="62"/>
        <w:gridCol w:w="578"/>
        <w:gridCol w:w="1511"/>
      </w:tblGrid>
      <w:tr w:rsidR="00C31798" w:rsidRPr="00E851D1" w14:paraId="63145877" w14:textId="77777777" w:rsidTr="00D73FD4">
        <w:trPr>
          <w:trHeight w:hRule="exact" w:val="438"/>
        </w:trPr>
        <w:tc>
          <w:tcPr>
            <w:tcW w:w="16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1EF23C" w14:textId="77777777" w:rsidR="00C31798" w:rsidRPr="00E851D1" w:rsidRDefault="00334751">
            <w:pPr>
              <w:tabs>
                <w:tab w:val="left" w:pos="3610"/>
                <w:tab w:val="left" w:pos="6360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SOLICITANTE:</w:t>
            </w:r>
          </w:p>
        </w:tc>
        <w:tc>
          <w:tcPr>
            <w:tcW w:w="4746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3FA8C3" w14:textId="1D0654AE" w:rsidR="00C31798" w:rsidRPr="00E851D1" w:rsidRDefault="00C31798" w:rsidP="00037362">
            <w:pPr>
              <w:autoSpaceDE w:val="0"/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3A06D3" w14:textId="7E12B1B7" w:rsidR="00C31798" w:rsidRPr="00E851D1" w:rsidRDefault="00713739">
            <w:pPr>
              <w:tabs>
                <w:tab w:val="left" w:pos="3610"/>
                <w:tab w:val="left" w:pos="6360"/>
              </w:tabs>
              <w:ind w:left="5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color w:val="FFFFFF" w:themeColor="background1"/>
                <w:sz w:val="16"/>
                <w:szCs w:val="16"/>
                <w:shd w:val="clear" w:color="auto" w:fill="AD142E"/>
              </w:rPr>
              <w:t>FECHA</w:t>
            </w:r>
            <w:r w:rsidR="00E851D1">
              <w:rPr>
                <w:rFonts w:ascii="Arial" w:hAnsi="Arial" w:cs="Arial"/>
                <w:b/>
                <w:color w:val="FFFFFF" w:themeColor="background1"/>
                <w:sz w:val="16"/>
                <w:szCs w:val="16"/>
                <w:shd w:val="clear" w:color="auto" w:fill="AD142E"/>
              </w:rPr>
              <w:t xml:space="preserve"> </w:t>
            </w:r>
            <w:r w:rsidR="0097325D" w:rsidRPr="00E851D1">
              <w:rPr>
                <w:rFonts w:ascii="Arial" w:hAnsi="Arial" w:cs="Arial"/>
                <w:b/>
                <w:color w:val="FFFFFF" w:themeColor="background1"/>
                <w:sz w:val="16"/>
                <w:szCs w:val="16"/>
                <w:shd w:val="clear" w:color="auto" w:fill="AD142E"/>
              </w:rPr>
              <w:t>DE</w:t>
            </w:r>
            <w:r w:rsidR="00334751" w:rsidRPr="00E851D1">
              <w:rPr>
                <w:rFonts w:ascii="Arial" w:hAnsi="Arial" w:cs="Arial"/>
                <w:b/>
                <w:color w:val="FFFFFF" w:themeColor="background1"/>
                <w:sz w:val="16"/>
                <w:szCs w:val="16"/>
                <w:shd w:val="clear" w:color="auto" w:fill="AD142E"/>
              </w:rPr>
              <w:t xml:space="preserve"> SOLICITUD</w:t>
            </w:r>
            <w:r w:rsidR="0097325D" w:rsidRPr="00E851D1">
              <w:rPr>
                <w:rFonts w:ascii="Arial" w:hAnsi="Arial" w:cs="Arial"/>
                <w:b/>
                <w:color w:val="FFFFFF" w:themeColor="background1"/>
                <w:sz w:val="16"/>
                <w:szCs w:val="16"/>
                <w:shd w:val="clear" w:color="auto" w:fill="AD142E"/>
              </w:rPr>
              <w:t>:</w:t>
            </w:r>
          </w:p>
        </w:tc>
        <w:tc>
          <w:tcPr>
            <w:tcW w:w="2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249928" w14:textId="596F58EE" w:rsidR="00C31798" w:rsidRPr="00E851D1" w:rsidRDefault="00C31798">
            <w:pPr>
              <w:tabs>
                <w:tab w:val="left" w:pos="3610"/>
                <w:tab w:val="left" w:pos="6360"/>
              </w:tabs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798" w:rsidRPr="00E851D1" w14:paraId="3C272DE2" w14:textId="77777777" w:rsidTr="00D73FD4">
        <w:trPr>
          <w:trHeight w:hRule="exact" w:val="456"/>
        </w:trPr>
        <w:tc>
          <w:tcPr>
            <w:tcW w:w="19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92AB45" w14:textId="77777777" w:rsidR="00C31798" w:rsidRPr="00E851D1" w:rsidRDefault="00334751">
            <w:pPr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REQUERIMIENTO:</w:t>
            </w:r>
          </w:p>
        </w:tc>
        <w:tc>
          <w:tcPr>
            <w:tcW w:w="8207" w:type="dxa"/>
            <w:gridSpan w:val="2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C127F7" w14:textId="2B81BF3F" w:rsidR="00C31798" w:rsidRPr="00E851D1" w:rsidRDefault="00334751" w:rsidP="001A1444">
            <w:pPr>
              <w:rPr>
                <w:rFonts w:ascii="Arial" w:hAnsi="Arial" w:cs="Arial"/>
                <w:sz w:val="16"/>
                <w:szCs w:val="16"/>
              </w:rPr>
            </w:pPr>
            <w:r w:rsidRPr="00E851D1"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="00A81229" w:rsidRPr="00E851D1">
              <w:rPr>
                <w:rFonts w:ascii="Arial" w:hAnsi="Arial" w:cs="Arial"/>
                <w:sz w:val="16"/>
                <w:szCs w:val="16"/>
              </w:rPr>
              <w:t>ELABORACIÓ</w:t>
            </w:r>
            <w:r w:rsidR="0097325D" w:rsidRPr="00E851D1">
              <w:rPr>
                <w:rFonts w:ascii="Arial" w:hAnsi="Arial" w:cs="Arial"/>
                <w:sz w:val="16"/>
                <w:szCs w:val="16"/>
              </w:rPr>
              <w:t xml:space="preserve">N _______        </w:t>
            </w:r>
            <w:r w:rsidR="00D02B4E" w:rsidRPr="00E851D1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E851D1">
              <w:rPr>
                <w:rFonts w:ascii="Arial" w:hAnsi="Arial" w:cs="Arial"/>
                <w:sz w:val="16"/>
                <w:szCs w:val="16"/>
              </w:rPr>
              <w:t xml:space="preserve">  MODIFICACIÓN _______                 ELIMINACIÓN _______</w:t>
            </w:r>
          </w:p>
        </w:tc>
      </w:tr>
      <w:tr w:rsidR="00C31798" w:rsidRPr="00E851D1" w14:paraId="7A951AF1" w14:textId="77777777" w:rsidTr="00E851D1">
        <w:trPr>
          <w:trHeight w:hRule="exact" w:val="420"/>
        </w:trPr>
        <w:tc>
          <w:tcPr>
            <w:tcW w:w="282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181A62" w14:textId="77777777" w:rsidR="00C31798" w:rsidRPr="00E851D1" w:rsidRDefault="00334751">
            <w:pPr>
              <w:tabs>
                <w:tab w:val="left" w:pos="3610"/>
                <w:tab w:val="left" w:pos="9910"/>
              </w:tabs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NOMBRE DEL DOCUMENTO:</w:t>
            </w:r>
          </w:p>
        </w:tc>
        <w:tc>
          <w:tcPr>
            <w:tcW w:w="3564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B8EEEE" w14:textId="41AEA981" w:rsidR="007C4ECE" w:rsidRPr="00E851D1" w:rsidRDefault="007C4ECE" w:rsidP="00037362">
            <w:pPr>
              <w:tabs>
                <w:tab w:val="left" w:pos="3610"/>
                <w:tab w:val="left" w:pos="991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B2E552" w14:textId="77777777" w:rsidR="00C31798" w:rsidRPr="00E851D1" w:rsidRDefault="00334751" w:rsidP="007D1D10">
            <w:pPr>
              <w:tabs>
                <w:tab w:val="left" w:pos="3610"/>
                <w:tab w:val="left" w:pos="9910"/>
              </w:tabs>
              <w:rPr>
                <w:color w:val="FFFFFF" w:themeColor="background1"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CÓDIGO</w:t>
            </w:r>
            <w:r w:rsidR="00A81229" w:rsidRPr="00E851D1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:</w:t>
            </w:r>
          </w:p>
        </w:tc>
        <w:tc>
          <w:tcPr>
            <w:tcW w:w="2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1451DB" w14:textId="251C82D6" w:rsidR="007C4ECE" w:rsidRPr="00E851D1" w:rsidRDefault="007C4ECE" w:rsidP="001A1444">
            <w:pPr>
              <w:tabs>
                <w:tab w:val="left" w:pos="3610"/>
                <w:tab w:val="left" w:pos="9910"/>
              </w:tabs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  <w:tr w:rsidR="00414CE1" w:rsidRPr="00E851D1" w14:paraId="0A5B0C7D" w14:textId="77777777" w:rsidTr="00D73FD4">
        <w:trPr>
          <w:trHeight w:hRule="exact" w:val="438"/>
        </w:trPr>
        <w:tc>
          <w:tcPr>
            <w:tcW w:w="4603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378E54" w14:textId="77777777" w:rsidR="00414CE1" w:rsidRPr="00E851D1" w:rsidRDefault="00414CE1" w:rsidP="006D6D21">
            <w:pPr>
              <w:tabs>
                <w:tab w:val="left" w:pos="3610"/>
                <w:tab w:val="left" w:pos="9910"/>
              </w:tabs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PROCESO AL QUE PERTENECE EL DOCUMENTO:</w:t>
            </w:r>
          </w:p>
        </w:tc>
        <w:tc>
          <w:tcPr>
            <w:tcW w:w="5516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5C133D" w14:textId="5D813F60" w:rsidR="00414CE1" w:rsidRPr="00E851D1" w:rsidRDefault="00414CE1" w:rsidP="006E0256">
            <w:pPr>
              <w:tabs>
                <w:tab w:val="left" w:pos="3610"/>
                <w:tab w:val="left" w:pos="991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C7793" w:rsidRPr="00E851D1" w14:paraId="79DAFF6C" w14:textId="77777777" w:rsidTr="00BA4E9F">
        <w:trPr>
          <w:trHeight w:hRule="exact" w:val="701"/>
        </w:trPr>
        <w:tc>
          <w:tcPr>
            <w:tcW w:w="9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FADEAA" w14:textId="77777777" w:rsidR="00D11192" w:rsidRPr="00E851D1" w:rsidRDefault="00D11192" w:rsidP="00D11192">
            <w:pPr>
              <w:tabs>
                <w:tab w:val="left" w:pos="3610"/>
                <w:tab w:val="left" w:pos="9910"/>
              </w:tabs>
              <w:jc w:val="center"/>
              <w:rPr>
                <w:rFonts w:ascii="Arial" w:hAnsi="Arial" w:cs="Arial"/>
                <w:b/>
                <w:sz w:val="14"/>
                <w:szCs w:val="14"/>
                <w:u w:val="single"/>
              </w:rPr>
            </w:pPr>
            <w:r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  <w:u w:val="single"/>
              </w:rPr>
              <w:t>Aplica para    formatos</w:t>
            </w:r>
          </w:p>
        </w:tc>
        <w:tc>
          <w:tcPr>
            <w:tcW w:w="16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vAlign w:val="center"/>
          </w:tcPr>
          <w:p w14:paraId="703D15FE" w14:textId="77777777" w:rsidR="00D11192" w:rsidRPr="00E851D1" w:rsidRDefault="00D11192" w:rsidP="009C7793">
            <w:pPr>
              <w:tabs>
                <w:tab w:val="left" w:pos="3610"/>
                <w:tab w:val="left" w:pos="9910"/>
              </w:tabs>
              <w:jc w:val="center"/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</w:pPr>
            <w:r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  <w:t>ALMACENAMIENTO (</w:t>
            </w:r>
            <w:proofErr w:type="gramStart"/>
            <w:r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  <w:t>d</w:t>
            </w:r>
            <w:r w:rsidR="009C7793"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  <w:t>ó</w:t>
            </w:r>
            <w:r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  <w:t>nde se guarda</w:t>
            </w:r>
            <w:r w:rsidR="009C7793"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  <w:t>?</w:t>
            </w:r>
            <w:proofErr w:type="gramEnd"/>
            <w:r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  <w:t>)</w:t>
            </w:r>
          </w:p>
          <w:p w14:paraId="7281A33D" w14:textId="77777777" w:rsidR="00197C18" w:rsidRPr="00E851D1" w:rsidRDefault="00197C18" w:rsidP="009C7793">
            <w:pPr>
              <w:tabs>
                <w:tab w:val="left" w:pos="3610"/>
                <w:tab w:val="left" w:pos="9910"/>
              </w:tabs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  <w:t>Marcar con una X</w:t>
            </w:r>
          </w:p>
        </w:tc>
        <w:tc>
          <w:tcPr>
            <w:tcW w:w="144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603FA3" w14:textId="77777777" w:rsidR="00FF004E" w:rsidRPr="00E851D1" w:rsidRDefault="00643666" w:rsidP="00D02F8B">
            <w:pPr>
              <w:tabs>
                <w:tab w:val="left" w:pos="3610"/>
                <w:tab w:val="left" w:pos="9910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851D1">
              <w:rPr>
                <w:rFonts w:ascii="Arial" w:hAnsi="Arial" w:cs="Arial"/>
                <w:sz w:val="14"/>
                <w:szCs w:val="14"/>
              </w:rPr>
              <w:t xml:space="preserve">Medio magnético ___ Archivador ___ </w:t>
            </w:r>
          </w:p>
          <w:p w14:paraId="71764061" w14:textId="77777777" w:rsidR="00D11192" w:rsidRPr="00E851D1" w:rsidRDefault="00643666" w:rsidP="00D02F8B">
            <w:pPr>
              <w:tabs>
                <w:tab w:val="left" w:pos="3610"/>
                <w:tab w:val="left" w:pos="9910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851D1">
              <w:rPr>
                <w:rFonts w:ascii="Arial" w:hAnsi="Arial" w:cs="Arial"/>
                <w:sz w:val="14"/>
                <w:szCs w:val="14"/>
              </w:rPr>
              <w:t>Carpeta ___</w:t>
            </w:r>
          </w:p>
        </w:tc>
        <w:tc>
          <w:tcPr>
            <w:tcW w:w="11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vAlign w:val="center"/>
          </w:tcPr>
          <w:p w14:paraId="6090C64B" w14:textId="77777777" w:rsidR="00D11192" w:rsidRPr="00E851D1" w:rsidRDefault="00D11192" w:rsidP="00D02B4E">
            <w:pPr>
              <w:tabs>
                <w:tab w:val="left" w:pos="3610"/>
                <w:tab w:val="left" w:pos="9910"/>
              </w:tabs>
              <w:jc w:val="center"/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</w:pPr>
            <w:r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  <w:t>PROTECCIÓN (</w:t>
            </w:r>
            <w:proofErr w:type="gramStart"/>
            <w:r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  <w:t>cómo</w:t>
            </w:r>
            <w:r w:rsidR="00643666"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  <w:t xml:space="preserve"> lo protejo</w:t>
            </w:r>
            <w:r w:rsidR="009C7793"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  <w:t>?</w:t>
            </w:r>
            <w:proofErr w:type="gramEnd"/>
            <w:r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  <w:t>)</w:t>
            </w:r>
          </w:p>
          <w:p w14:paraId="2D140B3B" w14:textId="77777777" w:rsidR="00197C18" w:rsidRPr="00E851D1" w:rsidRDefault="00197C18" w:rsidP="00D02B4E">
            <w:pPr>
              <w:tabs>
                <w:tab w:val="left" w:pos="3610"/>
                <w:tab w:val="left" w:pos="9910"/>
              </w:tabs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  <w:t>Marcar con una X</w:t>
            </w:r>
          </w:p>
        </w:tc>
        <w:tc>
          <w:tcPr>
            <w:tcW w:w="139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4FFA40E" w14:textId="77777777" w:rsidR="00FF004E" w:rsidRPr="00E851D1" w:rsidRDefault="00643666" w:rsidP="00FF004E">
            <w:pPr>
              <w:tabs>
                <w:tab w:val="left" w:pos="3610"/>
                <w:tab w:val="left" w:pos="9910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E851D1">
              <w:rPr>
                <w:rFonts w:ascii="Arial" w:hAnsi="Arial" w:cs="Arial"/>
                <w:sz w:val="14"/>
                <w:szCs w:val="14"/>
              </w:rPr>
              <w:t xml:space="preserve">Backup ___ </w:t>
            </w:r>
          </w:p>
          <w:p w14:paraId="0E45B42F" w14:textId="77777777" w:rsidR="00D11192" w:rsidRPr="00E851D1" w:rsidRDefault="00643666" w:rsidP="00FF004E">
            <w:pPr>
              <w:tabs>
                <w:tab w:val="left" w:pos="3610"/>
                <w:tab w:val="left" w:pos="9910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gramStart"/>
            <w:r w:rsidRPr="00E851D1">
              <w:rPr>
                <w:rFonts w:ascii="Arial" w:hAnsi="Arial" w:cs="Arial"/>
                <w:sz w:val="14"/>
                <w:szCs w:val="14"/>
              </w:rPr>
              <w:t>Gaveta  _</w:t>
            </w:r>
            <w:proofErr w:type="gramEnd"/>
            <w:r w:rsidRPr="00E851D1">
              <w:rPr>
                <w:rFonts w:ascii="Arial" w:hAnsi="Arial" w:cs="Arial"/>
                <w:sz w:val="14"/>
                <w:szCs w:val="14"/>
              </w:rPr>
              <w:t>__</w:t>
            </w:r>
          </w:p>
          <w:p w14:paraId="231E35BC" w14:textId="77777777" w:rsidR="00FF004E" w:rsidRPr="00E851D1" w:rsidRDefault="00197C18" w:rsidP="00B6491A">
            <w:pPr>
              <w:tabs>
                <w:tab w:val="left" w:pos="3610"/>
                <w:tab w:val="left" w:pos="9910"/>
              </w:tabs>
              <w:jc w:val="center"/>
              <w:rPr>
                <w:rFonts w:ascii="Arial" w:hAnsi="Arial" w:cs="Arial"/>
                <w:color w:val="FFFFFF" w:themeColor="background1"/>
                <w:sz w:val="14"/>
                <w:szCs w:val="14"/>
              </w:rPr>
            </w:pPr>
            <w:proofErr w:type="gramStart"/>
            <w:r w:rsidRPr="00E851D1">
              <w:rPr>
                <w:rFonts w:ascii="Arial" w:hAnsi="Arial" w:cs="Arial"/>
                <w:sz w:val="14"/>
                <w:szCs w:val="14"/>
              </w:rPr>
              <w:t>Otro_</w:t>
            </w:r>
            <w:r w:rsidR="00CA1340" w:rsidRPr="00E851D1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="009C7793" w:rsidRPr="00E851D1">
              <w:rPr>
                <w:rFonts w:ascii="Arial" w:hAnsi="Arial" w:cs="Arial"/>
                <w:sz w:val="14"/>
                <w:szCs w:val="14"/>
              </w:rPr>
              <w:t>Cuál?</w:t>
            </w:r>
            <w:proofErr w:type="gramEnd"/>
            <w:r w:rsidR="00B6491A" w:rsidRPr="00E851D1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="00FF004E" w:rsidRPr="00E851D1">
              <w:rPr>
                <w:rFonts w:ascii="Arial" w:hAnsi="Arial" w:cs="Arial"/>
                <w:sz w:val="14"/>
                <w:szCs w:val="14"/>
              </w:rPr>
              <w:t>__</w:t>
            </w:r>
            <w:r w:rsidR="00B6491A" w:rsidRPr="00E851D1">
              <w:rPr>
                <w:rFonts w:ascii="Arial" w:hAnsi="Arial" w:cs="Arial"/>
                <w:sz w:val="14"/>
                <w:szCs w:val="14"/>
              </w:rPr>
              <w:t>_</w:t>
            </w:r>
            <w:r w:rsidR="009C7793" w:rsidRPr="00E851D1">
              <w:rPr>
                <w:rFonts w:ascii="Arial" w:hAnsi="Arial" w:cs="Arial"/>
                <w:sz w:val="14"/>
                <w:szCs w:val="14"/>
              </w:rPr>
              <w:t>_</w:t>
            </w:r>
            <w:r w:rsidR="00FF004E" w:rsidRPr="00E851D1">
              <w:rPr>
                <w:rFonts w:ascii="Arial" w:hAnsi="Arial" w:cs="Arial"/>
                <w:sz w:val="14"/>
                <w:szCs w:val="14"/>
              </w:rPr>
              <w:t>__</w:t>
            </w:r>
          </w:p>
        </w:tc>
        <w:tc>
          <w:tcPr>
            <w:tcW w:w="138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vAlign w:val="center"/>
          </w:tcPr>
          <w:p w14:paraId="59002BC9" w14:textId="77777777" w:rsidR="00D11192" w:rsidRPr="00E851D1" w:rsidRDefault="00D11192" w:rsidP="00057955">
            <w:pPr>
              <w:tabs>
                <w:tab w:val="left" w:pos="3610"/>
                <w:tab w:val="left" w:pos="9910"/>
              </w:tabs>
              <w:jc w:val="center"/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</w:pPr>
            <w:r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  <w:t>RECUPERACIÓN (</w:t>
            </w:r>
            <w:proofErr w:type="gramStart"/>
            <w:r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  <w:t>c</w:t>
            </w:r>
            <w:r w:rsidR="00FF004E"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  <w:t>ómo lo encuentro</w:t>
            </w:r>
            <w:r w:rsidR="009C7793"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  <w:t>?</w:t>
            </w:r>
            <w:proofErr w:type="gramEnd"/>
            <w:r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  <w:t>)</w:t>
            </w:r>
          </w:p>
          <w:p w14:paraId="769CAA96" w14:textId="77777777" w:rsidR="00197C18" w:rsidRPr="00E851D1" w:rsidRDefault="00197C18" w:rsidP="00057955">
            <w:pPr>
              <w:tabs>
                <w:tab w:val="left" w:pos="3610"/>
                <w:tab w:val="left" w:pos="9910"/>
              </w:tabs>
              <w:jc w:val="center"/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</w:pPr>
            <w:r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  <w:t>Marcar con una X</w:t>
            </w:r>
          </w:p>
        </w:tc>
        <w:tc>
          <w:tcPr>
            <w:tcW w:w="21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494442" w14:textId="77777777" w:rsidR="009C7793" w:rsidRPr="00E851D1" w:rsidRDefault="00FF004E" w:rsidP="009C7793">
            <w:pPr>
              <w:tabs>
                <w:tab w:val="left" w:pos="3610"/>
                <w:tab w:val="left" w:pos="9910"/>
              </w:tabs>
              <w:ind w:left="-38"/>
              <w:rPr>
                <w:rFonts w:ascii="Arial" w:hAnsi="Arial" w:cs="Arial"/>
                <w:sz w:val="14"/>
                <w:szCs w:val="14"/>
              </w:rPr>
            </w:pPr>
            <w:r w:rsidRPr="00E851D1">
              <w:rPr>
                <w:rFonts w:ascii="Arial" w:hAnsi="Arial" w:cs="Arial"/>
                <w:sz w:val="14"/>
                <w:szCs w:val="14"/>
              </w:rPr>
              <w:t>Por fecha ___ Por estamento</w:t>
            </w:r>
            <w:r w:rsidR="008A655F" w:rsidRPr="00E851D1">
              <w:rPr>
                <w:rFonts w:ascii="Arial" w:hAnsi="Arial" w:cs="Arial"/>
                <w:sz w:val="14"/>
                <w:szCs w:val="14"/>
              </w:rPr>
              <w:t>__</w:t>
            </w:r>
            <w:r w:rsidRPr="00E851D1">
              <w:rPr>
                <w:rFonts w:ascii="Arial" w:hAnsi="Arial" w:cs="Arial"/>
                <w:sz w:val="14"/>
                <w:szCs w:val="14"/>
              </w:rPr>
              <w:t xml:space="preserve">_ </w:t>
            </w:r>
          </w:p>
          <w:p w14:paraId="5CCC9D46" w14:textId="77777777" w:rsidR="00D11192" w:rsidRPr="00E851D1" w:rsidRDefault="00FF004E" w:rsidP="009C7793">
            <w:pPr>
              <w:tabs>
                <w:tab w:val="left" w:pos="3610"/>
                <w:tab w:val="left" w:pos="9910"/>
              </w:tabs>
              <w:ind w:left="-38"/>
              <w:rPr>
                <w:rFonts w:ascii="Arial" w:hAnsi="Arial" w:cs="Arial"/>
                <w:sz w:val="14"/>
                <w:szCs w:val="14"/>
              </w:rPr>
            </w:pPr>
            <w:r w:rsidRPr="00E851D1">
              <w:rPr>
                <w:rFonts w:ascii="Arial" w:hAnsi="Arial" w:cs="Arial"/>
                <w:sz w:val="14"/>
                <w:szCs w:val="14"/>
              </w:rPr>
              <w:t>Por código</w:t>
            </w:r>
            <w:r w:rsidR="008A655F" w:rsidRPr="00E851D1">
              <w:rPr>
                <w:rFonts w:ascii="Arial" w:hAnsi="Arial" w:cs="Arial"/>
                <w:sz w:val="14"/>
                <w:szCs w:val="14"/>
              </w:rPr>
              <w:t>/cédula/Nit</w:t>
            </w:r>
            <w:r w:rsidRPr="00E851D1">
              <w:rPr>
                <w:rFonts w:ascii="Arial" w:hAnsi="Arial" w:cs="Arial"/>
                <w:sz w:val="14"/>
                <w:szCs w:val="14"/>
              </w:rPr>
              <w:t xml:space="preserve"> __</w:t>
            </w:r>
            <w:r w:rsidR="009C7793" w:rsidRPr="00E851D1">
              <w:rPr>
                <w:rFonts w:ascii="Arial" w:hAnsi="Arial" w:cs="Arial"/>
                <w:sz w:val="14"/>
                <w:szCs w:val="14"/>
              </w:rPr>
              <w:t>_</w:t>
            </w:r>
            <w:r w:rsidRPr="00E851D1">
              <w:rPr>
                <w:rFonts w:ascii="Arial" w:hAnsi="Arial" w:cs="Arial"/>
                <w:sz w:val="14"/>
                <w:szCs w:val="14"/>
              </w:rPr>
              <w:t>_</w:t>
            </w:r>
          </w:p>
          <w:p w14:paraId="5969675E" w14:textId="77777777" w:rsidR="009C7793" w:rsidRPr="00E851D1" w:rsidRDefault="00197C18" w:rsidP="00976721">
            <w:pPr>
              <w:tabs>
                <w:tab w:val="left" w:pos="3610"/>
                <w:tab w:val="left" w:pos="9910"/>
              </w:tabs>
              <w:ind w:left="-38"/>
              <w:rPr>
                <w:rFonts w:ascii="Arial" w:hAnsi="Arial" w:cs="Arial"/>
                <w:sz w:val="14"/>
                <w:szCs w:val="14"/>
              </w:rPr>
            </w:pPr>
            <w:proofErr w:type="gramStart"/>
            <w:r w:rsidRPr="00E851D1">
              <w:rPr>
                <w:rFonts w:ascii="Arial" w:hAnsi="Arial" w:cs="Arial"/>
                <w:sz w:val="14"/>
                <w:szCs w:val="14"/>
              </w:rPr>
              <w:t>Otro_</w:t>
            </w:r>
            <w:r w:rsidR="00CA1340" w:rsidRPr="00E851D1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="009C7793" w:rsidRPr="00E851D1">
              <w:rPr>
                <w:rFonts w:ascii="Arial" w:hAnsi="Arial" w:cs="Arial"/>
                <w:sz w:val="14"/>
                <w:szCs w:val="14"/>
              </w:rPr>
              <w:t>Cuál?</w:t>
            </w:r>
            <w:proofErr w:type="gramEnd"/>
            <w:r w:rsidR="00B6491A" w:rsidRPr="00E851D1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="009C7793" w:rsidRPr="00E851D1">
              <w:rPr>
                <w:rFonts w:ascii="Arial" w:hAnsi="Arial" w:cs="Arial"/>
                <w:sz w:val="14"/>
                <w:szCs w:val="14"/>
              </w:rPr>
              <w:t>_______________</w:t>
            </w:r>
          </w:p>
          <w:p w14:paraId="5558BE82" w14:textId="77777777" w:rsidR="00BA4E9F" w:rsidRPr="00E851D1" w:rsidRDefault="00BA4E9F" w:rsidP="00976721">
            <w:pPr>
              <w:tabs>
                <w:tab w:val="left" w:pos="3610"/>
                <w:tab w:val="left" w:pos="9910"/>
              </w:tabs>
              <w:ind w:left="-38"/>
              <w:rPr>
                <w:rFonts w:ascii="Arial" w:hAnsi="Arial" w:cs="Arial"/>
                <w:sz w:val="14"/>
                <w:szCs w:val="14"/>
              </w:rPr>
            </w:pPr>
          </w:p>
          <w:p w14:paraId="30BA65AA" w14:textId="3BAF7643" w:rsidR="00BA4E9F" w:rsidRPr="00E851D1" w:rsidRDefault="00BA4E9F" w:rsidP="00976721">
            <w:pPr>
              <w:tabs>
                <w:tab w:val="left" w:pos="3610"/>
                <w:tab w:val="left" w:pos="9910"/>
              </w:tabs>
              <w:ind w:left="-38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9C7793" w:rsidRPr="00E851D1" w14:paraId="7E356564" w14:textId="77777777" w:rsidTr="00BA4E9F">
        <w:trPr>
          <w:trHeight w:hRule="exact" w:val="581"/>
        </w:trPr>
        <w:tc>
          <w:tcPr>
            <w:tcW w:w="9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85DC2D" w14:textId="77777777" w:rsidR="00D11192" w:rsidRPr="00E851D1" w:rsidRDefault="00D11192" w:rsidP="006D6D21">
            <w:pPr>
              <w:tabs>
                <w:tab w:val="left" w:pos="3610"/>
                <w:tab w:val="left" w:pos="9910"/>
              </w:tabs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</w:pPr>
          </w:p>
        </w:tc>
        <w:tc>
          <w:tcPr>
            <w:tcW w:w="16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vAlign w:val="center"/>
          </w:tcPr>
          <w:p w14:paraId="675C939F" w14:textId="77777777" w:rsidR="00D11192" w:rsidRPr="00E851D1" w:rsidRDefault="00D11192" w:rsidP="009C7793">
            <w:pPr>
              <w:tabs>
                <w:tab w:val="left" w:pos="3610"/>
                <w:tab w:val="left" w:pos="9910"/>
              </w:tabs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  <w:t xml:space="preserve">TIEMPO DE RETENCIÓN </w:t>
            </w:r>
            <w:r w:rsidR="009C7793"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  <w:t xml:space="preserve">(en </w:t>
            </w:r>
            <w:r w:rsidR="009C7793"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  <w:u w:val="single"/>
              </w:rPr>
              <w:t>años</w:t>
            </w:r>
            <w:r w:rsidR="009C7793"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  <w:t>):</w:t>
            </w:r>
          </w:p>
        </w:tc>
        <w:tc>
          <w:tcPr>
            <w:tcW w:w="102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981C77" w14:textId="77777777" w:rsidR="00D11192" w:rsidRPr="00E851D1" w:rsidRDefault="00D11192" w:rsidP="006D6D21">
            <w:pPr>
              <w:tabs>
                <w:tab w:val="left" w:pos="3610"/>
                <w:tab w:val="left" w:pos="9910"/>
              </w:tabs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E851D1">
              <w:rPr>
                <w:rFonts w:ascii="Arial" w:hAnsi="Arial" w:cs="Arial"/>
                <w:b/>
                <w:sz w:val="14"/>
                <w:szCs w:val="14"/>
              </w:rPr>
              <w:t>ARCHIVO DE GESTIÓN</w:t>
            </w:r>
          </w:p>
        </w:tc>
        <w:tc>
          <w:tcPr>
            <w:tcW w:w="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88FC0A" w14:textId="77777777" w:rsidR="00D11192" w:rsidRPr="00E851D1" w:rsidRDefault="00D11192" w:rsidP="006D6D21">
            <w:pPr>
              <w:tabs>
                <w:tab w:val="left" w:pos="3610"/>
                <w:tab w:val="left" w:pos="9910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3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39DA4E" w14:textId="77777777" w:rsidR="00D11192" w:rsidRPr="00E851D1" w:rsidRDefault="00D11192" w:rsidP="006D6D21">
            <w:pPr>
              <w:tabs>
                <w:tab w:val="left" w:pos="3610"/>
                <w:tab w:val="left" w:pos="9910"/>
              </w:tabs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E851D1">
              <w:rPr>
                <w:rFonts w:ascii="Arial" w:hAnsi="Arial" w:cs="Arial"/>
                <w:b/>
                <w:sz w:val="14"/>
                <w:szCs w:val="14"/>
              </w:rPr>
              <w:t>ARCHIVO CENTRAL</w:t>
            </w:r>
          </w:p>
        </w:tc>
        <w:tc>
          <w:tcPr>
            <w:tcW w:w="4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F78D7E6" w14:textId="77777777" w:rsidR="00D11192" w:rsidRPr="00E851D1" w:rsidRDefault="00D11192" w:rsidP="006D6D21">
            <w:pPr>
              <w:tabs>
                <w:tab w:val="left" w:pos="3610"/>
                <w:tab w:val="left" w:pos="9910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67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vAlign w:val="center"/>
          </w:tcPr>
          <w:p w14:paraId="49FF6C3E" w14:textId="77777777" w:rsidR="00D11192" w:rsidRPr="00E851D1" w:rsidRDefault="00D11192" w:rsidP="00D11192">
            <w:pPr>
              <w:tabs>
                <w:tab w:val="left" w:pos="3610"/>
                <w:tab w:val="left" w:pos="9910"/>
              </w:tabs>
              <w:jc w:val="center"/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</w:pPr>
            <w:r w:rsidRPr="00E851D1">
              <w:rPr>
                <w:rFonts w:ascii="Arial" w:hAnsi="Arial" w:cs="Arial"/>
                <w:b/>
                <w:color w:val="FFFFFF" w:themeColor="background1"/>
                <w:sz w:val="14"/>
                <w:szCs w:val="14"/>
              </w:rPr>
              <w:t>DISPOSICIÓN FINAL</w:t>
            </w:r>
          </w:p>
        </w:tc>
        <w:tc>
          <w:tcPr>
            <w:tcW w:w="312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E8709F" w14:textId="00D7BCA2" w:rsidR="00D11192" w:rsidRPr="00E851D1" w:rsidRDefault="00D11192" w:rsidP="006D6D21">
            <w:pPr>
              <w:tabs>
                <w:tab w:val="left" w:pos="3610"/>
                <w:tab w:val="left" w:pos="9910"/>
              </w:tabs>
              <w:ind w:left="-52"/>
              <w:rPr>
                <w:rFonts w:ascii="Arial" w:hAnsi="Arial" w:cs="Arial"/>
                <w:sz w:val="14"/>
                <w:szCs w:val="14"/>
              </w:rPr>
            </w:pPr>
            <w:r w:rsidRPr="00E851D1">
              <w:rPr>
                <w:rFonts w:ascii="Arial" w:hAnsi="Arial" w:cs="Arial"/>
                <w:sz w:val="14"/>
                <w:szCs w:val="14"/>
              </w:rPr>
              <w:t>Conservación Total ___ Eliminación ___ Conservación en medio magnético___</w:t>
            </w:r>
          </w:p>
        </w:tc>
      </w:tr>
      <w:tr w:rsidR="00D11192" w:rsidRPr="00E851D1" w14:paraId="7856C190" w14:textId="77777777" w:rsidTr="00D73FD4">
        <w:trPr>
          <w:trHeight w:val="242"/>
        </w:trPr>
        <w:tc>
          <w:tcPr>
            <w:tcW w:w="10119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17FA12A" w14:textId="77777777" w:rsidR="00D11192" w:rsidRPr="00E851D1" w:rsidRDefault="00D11192" w:rsidP="00037362">
            <w:pPr>
              <w:tabs>
                <w:tab w:val="left" w:pos="3610"/>
                <w:tab w:val="left" w:pos="9910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JUSTIFICACIÓN REQUERIMIENTO</w:t>
            </w:r>
          </w:p>
        </w:tc>
      </w:tr>
      <w:tr w:rsidR="00D11192" w:rsidRPr="00E851D1" w14:paraId="20B301BC" w14:textId="77777777" w:rsidTr="00E851D1">
        <w:trPr>
          <w:trHeight w:val="1142"/>
        </w:trPr>
        <w:tc>
          <w:tcPr>
            <w:tcW w:w="10119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4CB470" w14:textId="77777777" w:rsidR="00D11192" w:rsidRPr="00E851D1" w:rsidRDefault="00D11192" w:rsidP="00D7513F">
            <w:pPr>
              <w:jc w:val="both"/>
              <w:rPr>
                <w:rFonts w:ascii="Arial" w:hAnsi="Arial" w:cs="Arial"/>
                <w:sz w:val="16"/>
                <w:szCs w:val="16"/>
                <w:lang w:eastAsia="es-CO"/>
              </w:rPr>
            </w:pPr>
          </w:p>
        </w:tc>
      </w:tr>
      <w:tr w:rsidR="00D11192" w:rsidRPr="00E851D1" w14:paraId="38F6C743" w14:textId="77777777" w:rsidTr="00BA4E9F">
        <w:trPr>
          <w:trHeight w:val="408"/>
        </w:trPr>
        <w:tc>
          <w:tcPr>
            <w:tcW w:w="4707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5642FF" w14:textId="77777777" w:rsidR="00D11192" w:rsidRPr="00E851D1" w:rsidRDefault="00D11192">
            <w:pPr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ANEXA MODELO PARA SOPORTAR LA SOLICITUD</w:t>
            </w:r>
          </w:p>
        </w:tc>
        <w:tc>
          <w:tcPr>
            <w:tcW w:w="5412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54DEDF" w14:textId="76BB85EB" w:rsidR="00D11192" w:rsidRPr="00E851D1" w:rsidRDefault="00D11192" w:rsidP="0003736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851D1">
              <w:rPr>
                <w:rFonts w:ascii="Arial" w:hAnsi="Arial" w:cs="Arial"/>
                <w:sz w:val="16"/>
                <w:szCs w:val="16"/>
              </w:rPr>
              <w:t>SI______                     NO ________</w:t>
            </w:r>
          </w:p>
        </w:tc>
      </w:tr>
      <w:tr w:rsidR="00BA4E9F" w:rsidRPr="00E851D1" w14:paraId="4D7B3993" w14:textId="77777777" w:rsidTr="00E851D1">
        <w:trPr>
          <w:trHeight w:val="408"/>
        </w:trPr>
        <w:tc>
          <w:tcPr>
            <w:tcW w:w="371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DAE592" w14:textId="290424FB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NOMBRE DE QUIEN </w:t>
            </w:r>
            <w:r w:rsidR="00466F9F" w:rsidRPr="00E851D1">
              <w:rPr>
                <w:rFonts w:ascii="Arial" w:hAnsi="Arial" w:cs="Arial"/>
                <w:b/>
                <w:bCs/>
                <w:sz w:val="16"/>
                <w:szCs w:val="16"/>
              </w:rPr>
              <w:t>ELABORÓ</w:t>
            </w:r>
            <w:r w:rsidRPr="00E851D1"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</w:p>
          <w:p w14:paraId="33E4A6EB" w14:textId="65E467D3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066FFD6C" w14:textId="77777777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0FAA0D40" w14:textId="77777777" w:rsidR="00BA4E9F" w:rsidRPr="00E851D1" w:rsidRDefault="00BA4E9F" w:rsidP="00BA4E9F">
            <w:pPr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</w:pPr>
          </w:p>
        </w:tc>
        <w:tc>
          <w:tcPr>
            <w:tcW w:w="226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6AA60D85" w14:textId="77777777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bCs/>
                <w:sz w:val="16"/>
                <w:szCs w:val="16"/>
              </w:rPr>
              <w:t>CARGO:</w:t>
            </w:r>
          </w:p>
          <w:p w14:paraId="6D625C93" w14:textId="0A34338B" w:rsidR="00BA4E9F" w:rsidRPr="00E851D1" w:rsidRDefault="00BA4E9F" w:rsidP="00BA4E9F">
            <w:pPr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</w:pPr>
          </w:p>
        </w:tc>
        <w:tc>
          <w:tcPr>
            <w:tcW w:w="17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618E57" w14:textId="77777777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bCs/>
                <w:sz w:val="16"/>
                <w:szCs w:val="16"/>
              </w:rPr>
              <w:t>FECHA:</w:t>
            </w:r>
          </w:p>
          <w:p w14:paraId="04188B17" w14:textId="77777777" w:rsidR="00BA4E9F" w:rsidRPr="00E851D1" w:rsidRDefault="00BA4E9F" w:rsidP="00BA4E9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1866FC8" w14:textId="5C9E9671" w:rsidR="00BA4E9F" w:rsidRPr="00E851D1" w:rsidRDefault="00BA4E9F" w:rsidP="00BA4E9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bCs/>
                <w:sz w:val="16"/>
                <w:szCs w:val="16"/>
              </w:rPr>
              <w:t>FIRMA:</w:t>
            </w:r>
          </w:p>
        </w:tc>
      </w:tr>
      <w:tr w:rsidR="00BA4E9F" w:rsidRPr="00E851D1" w14:paraId="718E0CB3" w14:textId="77777777" w:rsidTr="00E851D1">
        <w:trPr>
          <w:trHeight w:val="408"/>
        </w:trPr>
        <w:tc>
          <w:tcPr>
            <w:tcW w:w="371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DFA633" w14:textId="464EA2DB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bCs/>
                <w:sz w:val="16"/>
                <w:szCs w:val="16"/>
              </w:rPr>
              <w:t>NOMBRE DE QUIEN APROBÓ (Líder del proceso):</w:t>
            </w:r>
          </w:p>
          <w:p w14:paraId="51CA8C4A" w14:textId="6274DFD4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38BBA5E7" w14:textId="77777777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7A96EF12" w14:textId="77777777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55F7B36A" w14:textId="77777777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bCs/>
                <w:sz w:val="16"/>
                <w:szCs w:val="16"/>
              </w:rPr>
              <w:t>CARGO:</w:t>
            </w:r>
          </w:p>
          <w:p w14:paraId="0B5E85F8" w14:textId="77777777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AACEE3" w14:textId="77777777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bCs/>
                <w:sz w:val="16"/>
                <w:szCs w:val="16"/>
              </w:rPr>
              <w:t>FECHA:</w:t>
            </w:r>
          </w:p>
          <w:p w14:paraId="44463B75" w14:textId="77777777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563D277" w14:textId="25CFAB17" w:rsidR="00BA4E9F" w:rsidRPr="00E851D1" w:rsidRDefault="00BA4E9F" w:rsidP="00BA4E9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bCs/>
                <w:sz w:val="16"/>
                <w:szCs w:val="16"/>
              </w:rPr>
              <w:t>FIRMA:</w:t>
            </w:r>
          </w:p>
        </w:tc>
      </w:tr>
      <w:tr w:rsidR="00BA4E9F" w:rsidRPr="00E851D1" w14:paraId="675E86C8" w14:textId="77777777" w:rsidTr="008775BC">
        <w:trPr>
          <w:trHeight w:val="408"/>
        </w:trPr>
        <w:tc>
          <w:tcPr>
            <w:tcW w:w="10119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AF33AF" w14:textId="5B5B9421" w:rsidR="00BA4E9F" w:rsidRPr="00E851D1" w:rsidRDefault="00BA4E9F" w:rsidP="00BA4E9F">
            <w:pPr>
              <w:jc w:val="center"/>
              <w:rPr>
                <w:rFonts w:ascii="Arial" w:hAnsi="Arial" w:cs="Arial"/>
                <w:b/>
                <w:bCs/>
                <w:i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bCs/>
                <w:i/>
                <w:sz w:val="16"/>
                <w:szCs w:val="16"/>
              </w:rPr>
              <w:t>(ESPACIOS PARA SER DILIGENCIADO POR EL ASESOR DE CALIDAD)</w:t>
            </w:r>
          </w:p>
        </w:tc>
      </w:tr>
      <w:tr w:rsidR="00BA4E9F" w:rsidRPr="00E851D1" w14:paraId="663DE424" w14:textId="77777777" w:rsidTr="00D73FD4">
        <w:trPr>
          <w:trHeight w:val="296"/>
        </w:trPr>
        <w:tc>
          <w:tcPr>
            <w:tcW w:w="10119" w:type="dxa"/>
            <w:gridSpan w:val="25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8F51B3" w14:textId="77777777" w:rsidR="00BA4E9F" w:rsidRPr="00E851D1" w:rsidRDefault="00BA4E9F" w:rsidP="00BA4E9F">
            <w:pPr>
              <w:tabs>
                <w:tab w:val="left" w:pos="3610"/>
                <w:tab w:val="left" w:pos="9910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RESULTADOS REVISIÓN DEL REQUERIMIENTO</w:t>
            </w:r>
          </w:p>
        </w:tc>
      </w:tr>
      <w:tr w:rsidR="00BA4E9F" w:rsidRPr="00E851D1" w14:paraId="3D1B2E93" w14:textId="77777777" w:rsidTr="00684114">
        <w:trPr>
          <w:trHeight w:val="296"/>
        </w:trPr>
        <w:tc>
          <w:tcPr>
            <w:tcW w:w="10119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10FC28" w14:textId="77777777" w:rsidR="00BA4E9F" w:rsidRPr="00E851D1" w:rsidRDefault="00BA4E9F" w:rsidP="00BA4E9F">
            <w:pPr>
              <w:rPr>
                <w:rFonts w:ascii="Arial" w:hAnsi="Arial" w:cs="Arial"/>
                <w:sz w:val="16"/>
                <w:szCs w:val="16"/>
              </w:rPr>
            </w:pPr>
          </w:p>
          <w:p w14:paraId="6F66280B" w14:textId="1DFDF0F0" w:rsidR="00BA4E9F" w:rsidRPr="00E851D1" w:rsidRDefault="00BA4E9F" w:rsidP="00BA4E9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A4E9F" w:rsidRPr="00E851D1" w14:paraId="291F5CA0" w14:textId="77777777" w:rsidTr="00976721">
        <w:trPr>
          <w:trHeight w:hRule="exact" w:val="689"/>
        </w:trPr>
        <w:tc>
          <w:tcPr>
            <w:tcW w:w="259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D68B8D" w14:textId="77777777" w:rsidR="00BA4E9F" w:rsidRPr="00E851D1" w:rsidRDefault="00BA4E9F" w:rsidP="00BA4E9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FECHA DE REVISIÓN DEL REQUERIMIENTO</w:t>
            </w:r>
          </w:p>
        </w:tc>
        <w:tc>
          <w:tcPr>
            <w:tcW w:w="205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B48B5E" w14:textId="5566572F" w:rsidR="00BA4E9F" w:rsidRPr="00E851D1" w:rsidRDefault="00BA4E9F" w:rsidP="00BA4E9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538B9C" w14:textId="77777777" w:rsidR="00BA4E9F" w:rsidRPr="00E851D1" w:rsidRDefault="00BA4E9F" w:rsidP="00BA4E9F">
            <w:pPr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RESULTADO REVISIÓN DEL REQUERIMIENTO</w:t>
            </w:r>
          </w:p>
        </w:tc>
        <w:tc>
          <w:tcPr>
            <w:tcW w:w="326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1FC041" w14:textId="453B5257" w:rsidR="00BA4E9F" w:rsidRPr="00E851D1" w:rsidRDefault="00BA4E9F" w:rsidP="00BA4E9F">
            <w:pPr>
              <w:rPr>
                <w:rFonts w:ascii="Arial" w:hAnsi="Arial" w:cs="Arial"/>
                <w:sz w:val="16"/>
                <w:szCs w:val="16"/>
              </w:rPr>
            </w:pPr>
            <w:r w:rsidRPr="00E851D1">
              <w:rPr>
                <w:rFonts w:ascii="Arial" w:hAnsi="Arial" w:cs="Arial"/>
                <w:sz w:val="16"/>
                <w:szCs w:val="16"/>
              </w:rPr>
              <w:t>APROBADO ___   NO APROBADO ____</w:t>
            </w:r>
          </w:p>
        </w:tc>
      </w:tr>
      <w:tr w:rsidR="00BA4E9F" w:rsidRPr="00E851D1" w14:paraId="5C0403CF" w14:textId="77777777" w:rsidTr="00D73FD4">
        <w:trPr>
          <w:trHeight w:hRule="exact" w:val="541"/>
        </w:trPr>
        <w:tc>
          <w:tcPr>
            <w:tcW w:w="4644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3125E4" w14:textId="77777777" w:rsidR="00BA4E9F" w:rsidRPr="00E851D1" w:rsidRDefault="00BA4E9F" w:rsidP="00BA4E9F">
            <w:pPr>
              <w:tabs>
                <w:tab w:val="left" w:pos="3610"/>
                <w:tab w:val="left" w:pos="9910"/>
              </w:tabs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FECHA DE IMPLEMENTACIÓN DEL REQUERIMIENTO</w:t>
            </w:r>
          </w:p>
        </w:tc>
        <w:tc>
          <w:tcPr>
            <w:tcW w:w="221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876567" w14:textId="5A576421" w:rsidR="00BA4E9F" w:rsidRPr="00E851D1" w:rsidRDefault="00BA4E9F" w:rsidP="00BA4E9F">
            <w:pPr>
              <w:tabs>
                <w:tab w:val="left" w:pos="3610"/>
                <w:tab w:val="left" w:pos="991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vAlign w:val="center"/>
          </w:tcPr>
          <w:p w14:paraId="084A2EDC" w14:textId="77777777" w:rsidR="00BA4E9F" w:rsidRPr="00E851D1" w:rsidRDefault="00BA4E9F" w:rsidP="00BA4E9F">
            <w:pPr>
              <w:tabs>
                <w:tab w:val="left" w:pos="3610"/>
                <w:tab w:val="left" w:pos="9910"/>
              </w:tabs>
              <w:jc w:val="center"/>
              <w:rPr>
                <w:rFonts w:ascii="Arial" w:hAnsi="Arial" w:cs="Arial"/>
                <w:color w:val="FFFFFF" w:themeColor="background1"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NUEVA VERSIÓN</w:t>
            </w: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F46CF0" w14:textId="5E6154BA" w:rsidR="00BA4E9F" w:rsidRPr="00E851D1" w:rsidRDefault="00BA4E9F" w:rsidP="00BA4E9F">
            <w:pPr>
              <w:tabs>
                <w:tab w:val="left" w:pos="3610"/>
                <w:tab w:val="left" w:pos="991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4C89FC" w14:textId="0B567EF0" w:rsidR="00BA4E9F" w:rsidRPr="00E851D1" w:rsidRDefault="00BA4E9F">
      <w:pPr>
        <w:tabs>
          <w:tab w:val="left" w:pos="3610"/>
          <w:tab w:val="left" w:pos="9910"/>
        </w:tabs>
        <w:ind w:left="70"/>
        <w:rPr>
          <w:rFonts w:ascii="Arial" w:hAnsi="Arial" w:cs="Arial"/>
          <w:sz w:val="16"/>
          <w:szCs w:val="16"/>
        </w:rPr>
      </w:pPr>
    </w:p>
    <w:p w14:paraId="1050705E" w14:textId="77777777" w:rsidR="00BA4E9F" w:rsidRPr="00E851D1" w:rsidRDefault="00BA4E9F">
      <w:pPr>
        <w:tabs>
          <w:tab w:val="left" w:pos="3610"/>
          <w:tab w:val="left" w:pos="9910"/>
        </w:tabs>
        <w:ind w:left="70"/>
        <w:rPr>
          <w:rFonts w:ascii="Arial" w:hAnsi="Arial" w:cs="Arial"/>
          <w:sz w:val="16"/>
          <w:szCs w:val="16"/>
        </w:rPr>
      </w:pPr>
    </w:p>
    <w:tbl>
      <w:tblPr>
        <w:tblW w:w="5057" w:type="pct"/>
        <w:tblInd w:w="-14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86"/>
        <w:gridCol w:w="2268"/>
        <w:gridCol w:w="1701"/>
        <w:gridCol w:w="2423"/>
      </w:tblGrid>
      <w:tr w:rsidR="00BA4E9F" w:rsidRPr="00E851D1" w14:paraId="5F05AF4C" w14:textId="77777777" w:rsidTr="00E851D1">
        <w:trPr>
          <w:trHeight w:val="71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EA01FA" w14:textId="77777777" w:rsidR="00466F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NOMBRE DE QUIEN REVISÓ </w:t>
            </w:r>
          </w:p>
          <w:p w14:paraId="355D039E" w14:textId="1F0B8495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color w:val="A6A6A6" w:themeColor="background1" w:themeShade="A6"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bCs/>
                <w:color w:val="A6A6A6" w:themeColor="background1" w:themeShade="A6"/>
                <w:sz w:val="16"/>
                <w:szCs w:val="16"/>
              </w:rPr>
              <w:t>(Profesional SGC):</w:t>
            </w:r>
          </w:p>
          <w:p w14:paraId="250B1D8F" w14:textId="0C597D58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602A6193" w14:textId="77777777" w:rsidR="0078000C" w:rsidRPr="00E851D1" w:rsidRDefault="0078000C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37C28410" w14:textId="22C2C4F8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608F67" w14:textId="77777777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bCs/>
                <w:sz w:val="16"/>
                <w:szCs w:val="16"/>
              </w:rPr>
              <w:t>CARGO:</w:t>
            </w:r>
          </w:p>
          <w:p w14:paraId="4E2A637F" w14:textId="16A3C9A0" w:rsidR="00E851D1" w:rsidRPr="00E851D1" w:rsidRDefault="00E851D1" w:rsidP="00E851D1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Profesional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 Apoyo </w:t>
            </w:r>
            <w:r w:rsidRPr="00E851D1">
              <w:rPr>
                <w:rFonts w:ascii="Arial" w:hAnsi="Arial" w:cs="Arial"/>
                <w:b/>
                <w:bCs/>
                <w:sz w:val="16"/>
                <w:szCs w:val="16"/>
              </w:rPr>
              <w:t>SGC</w:t>
            </w:r>
          </w:p>
          <w:p w14:paraId="3C511994" w14:textId="77777777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6A3571" w14:textId="77777777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bCs/>
                <w:sz w:val="16"/>
                <w:szCs w:val="16"/>
              </w:rPr>
              <w:t>FECHA:</w:t>
            </w:r>
          </w:p>
          <w:p w14:paraId="0E4F0C59" w14:textId="77777777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99740C" w14:textId="1890ED6B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bCs/>
                <w:sz w:val="16"/>
                <w:szCs w:val="16"/>
              </w:rPr>
              <w:t>FIRMA:</w:t>
            </w:r>
          </w:p>
        </w:tc>
      </w:tr>
      <w:tr w:rsidR="00BA4E9F" w:rsidRPr="00E851D1" w14:paraId="3EA99519" w14:textId="77777777" w:rsidTr="00E851D1">
        <w:trPr>
          <w:trHeight w:val="71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52B148" w14:textId="77777777" w:rsidR="00466F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bCs/>
                <w:sz w:val="16"/>
                <w:szCs w:val="16"/>
              </w:rPr>
              <w:t>NOMBRE DE QUIEN APROBÓ</w:t>
            </w:r>
            <w:r w:rsidR="00D904A3" w:rsidRPr="00E851D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  <w:p w14:paraId="46A04D29" w14:textId="075A8FFE" w:rsidR="00BA4E9F" w:rsidRPr="00E851D1" w:rsidRDefault="00D904A3" w:rsidP="00BA4E9F">
            <w:pPr>
              <w:pStyle w:val="Standard"/>
              <w:rPr>
                <w:rFonts w:ascii="Arial" w:hAnsi="Arial" w:cs="Arial"/>
                <w:b/>
                <w:bCs/>
                <w:color w:val="A6A6A6" w:themeColor="background1" w:themeShade="A6"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bCs/>
                <w:color w:val="A6A6A6" w:themeColor="background1" w:themeShade="A6"/>
                <w:sz w:val="16"/>
                <w:szCs w:val="16"/>
              </w:rPr>
              <w:t>(Asesor en la Coordinación del SGC)</w:t>
            </w:r>
            <w:r w:rsidR="00BA4E9F" w:rsidRPr="00E851D1">
              <w:rPr>
                <w:rFonts w:ascii="Arial" w:hAnsi="Arial" w:cs="Arial"/>
                <w:b/>
                <w:bCs/>
                <w:color w:val="A6A6A6" w:themeColor="background1" w:themeShade="A6"/>
                <w:sz w:val="16"/>
                <w:szCs w:val="16"/>
              </w:rPr>
              <w:t>:</w:t>
            </w:r>
          </w:p>
          <w:p w14:paraId="6E824AFB" w14:textId="77777777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502541F6" w14:textId="77777777" w:rsidR="00D904A3" w:rsidRPr="00E851D1" w:rsidRDefault="00D904A3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0EBD0513" w14:textId="54EE2C45" w:rsidR="0078000C" w:rsidRPr="00E851D1" w:rsidRDefault="0078000C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7861F4" w14:textId="77777777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bCs/>
                <w:sz w:val="16"/>
                <w:szCs w:val="16"/>
              </w:rPr>
              <w:t>CARGO:</w:t>
            </w:r>
          </w:p>
          <w:p w14:paraId="19527C06" w14:textId="2D17FC92" w:rsidR="00BA4E9F" w:rsidRPr="00E851D1" w:rsidRDefault="00E851D1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bCs/>
                <w:sz w:val="16"/>
                <w:szCs w:val="16"/>
              </w:rPr>
              <w:t>Asesor en la Coordinación del SGC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6CB65E" w14:textId="77777777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bCs/>
                <w:sz w:val="16"/>
                <w:szCs w:val="16"/>
              </w:rPr>
              <w:t>FECHA:</w:t>
            </w:r>
          </w:p>
          <w:p w14:paraId="419CF2DD" w14:textId="77777777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1DE366" w14:textId="77777777" w:rsidR="00BA4E9F" w:rsidRPr="00E851D1" w:rsidRDefault="00BA4E9F" w:rsidP="00BA4E9F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51D1">
              <w:rPr>
                <w:rFonts w:ascii="Arial" w:hAnsi="Arial" w:cs="Arial"/>
                <w:b/>
                <w:bCs/>
                <w:sz w:val="16"/>
                <w:szCs w:val="16"/>
              </w:rPr>
              <w:t>FIRMA:</w:t>
            </w:r>
          </w:p>
        </w:tc>
      </w:tr>
    </w:tbl>
    <w:p w14:paraId="2403B4C4" w14:textId="77777777" w:rsidR="00C31798" w:rsidRPr="00E851D1" w:rsidRDefault="00C31798">
      <w:pPr>
        <w:tabs>
          <w:tab w:val="left" w:pos="3610"/>
          <w:tab w:val="left" w:pos="9910"/>
        </w:tabs>
        <w:rPr>
          <w:rFonts w:ascii="Arial" w:hAnsi="Arial" w:cs="Arial"/>
          <w:sz w:val="16"/>
          <w:szCs w:val="16"/>
        </w:rPr>
      </w:pPr>
    </w:p>
    <w:sectPr w:rsidR="00C31798" w:rsidRPr="00E851D1" w:rsidSect="005C3621">
      <w:headerReference w:type="default" r:id="rId7"/>
      <w:footerReference w:type="default" r:id="rId8"/>
      <w:pgSz w:w="12242" w:h="15842"/>
      <w:pgMar w:top="1701" w:right="1134" w:bottom="1142" w:left="1134" w:header="709" w:footer="10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A00C5F" w14:textId="77777777" w:rsidR="00EF752D" w:rsidRDefault="00EF752D">
      <w:r>
        <w:separator/>
      </w:r>
    </w:p>
  </w:endnote>
  <w:endnote w:type="continuationSeparator" w:id="0">
    <w:p w14:paraId="458A889B" w14:textId="77777777" w:rsidR="00EF752D" w:rsidRDefault="00EF75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6A75B8" w14:textId="77777777" w:rsidR="00037362" w:rsidRDefault="00473CD8">
    <w:pPr>
      <w:pStyle w:val="Piedepgina"/>
      <w:tabs>
        <w:tab w:val="clear" w:pos="4252"/>
        <w:tab w:val="clear" w:pos="8504"/>
      </w:tabs>
      <w:ind w:right="-17"/>
      <w:jc w:val="center"/>
      <w:rPr>
        <w:rFonts w:cs="Arial"/>
        <w:sz w:val="16"/>
        <w:szCs w:val="16"/>
      </w:rPr>
    </w:pPr>
    <w:bookmarkStart w:id="0" w:name="_Hlk188528751"/>
    <w:bookmarkStart w:id="1" w:name="_Hlk188528752"/>
    <w:r>
      <w:rPr>
        <w:rFonts w:cs="Arial"/>
        <w:sz w:val="16"/>
        <w:szCs w:val="16"/>
      </w:rPr>
      <w:t>Vigilada Mine</w:t>
    </w:r>
    <w:r w:rsidR="00037362">
      <w:rPr>
        <w:rFonts w:cs="Arial"/>
        <w:sz w:val="16"/>
        <w:szCs w:val="16"/>
      </w:rPr>
      <w:t>ducación</w:t>
    </w:r>
  </w:p>
  <w:p w14:paraId="1132F913" w14:textId="77777777" w:rsidR="00F61B61" w:rsidRDefault="00334751">
    <w:pPr>
      <w:pStyle w:val="Piedepgina"/>
      <w:tabs>
        <w:tab w:val="clear" w:pos="4252"/>
        <w:tab w:val="clear" w:pos="8504"/>
      </w:tabs>
      <w:ind w:right="-17"/>
      <w:jc w:val="center"/>
    </w:pPr>
    <w:r>
      <w:rPr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>
        <w:rPr>
          <w:rFonts w:cs="Arial"/>
          <w:sz w:val="16"/>
          <w:szCs w:val="16"/>
        </w:rPr>
        <w:t>www.usco.edu.co</w:t>
      </w:r>
    </w:hyperlink>
    <w:r>
      <w:rPr>
        <w:rFonts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C4DD52" w14:textId="77777777" w:rsidR="00EF752D" w:rsidRDefault="00EF752D">
      <w:r>
        <w:rPr>
          <w:color w:val="000000"/>
        </w:rPr>
        <w:ptab w:relativeTo="margin" w:alignment="center" w:leader="none"/>
      </w:r>
    </w:p>
  </w:footnote>
  <w:footnote w:type="continuationSeparator" w:id="0">
    <w:p w14:paraId="10D7E058" w14:textId="77777777" w:rsidR="00EF752D" w:rsidRDefault="00EF75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929" w:type="dxa"/>
      <w:tblInd w:w="36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110"/>
      <w:gridCol w:w="1939"/>
      <w:gridCol w:w="1559"/>
      <w:gridCol w:w="709"/>
      <w:gridCol w:w="1276"/>
      <w:gridCol w:w="1207"/>
      <w:gridCol w:w="1005"/>
      <w:gridCol w:w="1124"/>
    </w:tblGrid>
    <w:tr w:rsidR="00F61B61" w14:paraId="585C213B" w14:textId="77777777" w:rsidTr="00037362">
      <w:trPr>
        <w:trHeight w:val="258"/>
      </w:trPr>
      <w:tc>
        <w:tcPr>
          <w:tcW w:w="1110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4448969" w14:textId="77777777" w:rsidR="00F61B61" w:rsidRDefault="00037362" w:rsidP="00037362">
          <w:pPr>
            <w:tabs>
              <w:tab w:val="left" w:pos="1365"/>
            </w:tabs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066936EB" wp14:editId="0D6C8388">
                <wp:extent cx="567690" cy="577850"/>
                <wp:effectExtent l="0" t="0" r="0" b="0"/>
                <wp:docPr id="23" name="Imagen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UscoLogoNuev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7690" cy="577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690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458549D" w14:textId="77777777" w:rsidR="00037362" w:rsidRPr="00037362" w:rsidRDefault="00037362">
          <w:pPr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037362"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7BB2F235" w14:textId="65BAD70F" w:rsidR="00F61B61" w:rsidRDefault="00713739">
          <w:pPr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  <w:color w:val="FFFFFF" w:themeColor="background1"/>
            </w:rPr>
            <w:t>GESTIÓ</w:t>
          </w:r>
          <w:r w:rsidR="00334751" w:rsidRPr="00037362">
            <w:rPr>
              <w:rFonts w:ascii="Arial" w:hAnsi="Arial" w:cs="Arial"/>
              <w:b/>
              <w:color w:val="FFFFFF" w:themeColor="background1"/>
            </w:rPr>
            <w:t xml:space="preserve">N DE </w:t>
          </w:r>
          <w:r w:rsidR="00FA3D80">
            <w:rPr>
              <w:rFonts w:ascii="Arial" w:hAnsi="Arial" w:cs="Arial"/>
              <w:b/>
              <w:color w:val="FFFFFF" w:themeColor="background1"/>
            </w:rPr>
            <w:t xml:space="preserve">LA </w:t>
          </w:r>
          <w:r w:rsidR="00334751" w:rsidRPr="00037362">
            <w:rPr>
              <w:rFonts w:ascii="Arial" w:hAnsi="Arial" w:cs="Arial"/>
              <w:b/>
              <w:color w:val="FFFFFF" w:themeColor="background1"/>
            </w:rPr>
            <w:t>CALIDAD</w:t>
          </w:r>
        </w:p>
      </w:tc>
      <w:tc>
        <w:tcPr>
          <w:tcW w:w="2129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B02E01B" w14:textId="48E2C8DE" w:rsidR="00F61B61" w:rsidRDefault="00AA0264">
          <w:pPr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3F40D8EC" wp14:editId="35CE9B45">
                <wp:extent cx="1214755" cy="416560"/>
                <wp:effectExtent l="0" t="0" r="4445" b="2540"/>
                <wp:docPr id="24" name="Imagen 3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 descr="C:\Users\SGD\Dropbox\2024\DIVULGACIÓN\Logo ICONTEC  2023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14755" cy="4165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F61B61" w14:paraId="661617E3" w14:textId="77777777" w:rsidTr="00037362">
      <w:trPr>
        <w:trHeight w:val="549"/>
      </w:trPr>
      <w:tc>
        <w:tcPr>
          <w:tcW w:w="1110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173C1D4" w14:textId="77777777" w:rsidR="004F33EF" w:rsidRDefault="004F33EF">
          <w:pPr>
            <w:suppressAutoHyphens w:val="0"/>
            <w:rPr>
              <w:sz w:val="20"/>
              <w:szCs w:val="20"/>
              <w:lang w:val="es-CO" w:eastAsia="es-CO"/>
            </w:rPr>
          </w:pPr>
        </w:p>
      </w:tc>
      <w:tc>
        <w:tcPr>
          <w:tcW w:w="6690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0DFC359" w14:textId="2411643A" w:rsidR="00F61B61" w:rsidRDefault="00713739" w:rsidP="00B6491A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SOLICITUD ELABORACIÓN, MODIFICACIÓN O ELIMINACIÓN DE DOCUMENTOS INTERNOS</w:t>
          </w:r>
        </w:p>
      </w:tc>
      <w:tc>
        <w:tcPr>
          <w:tcW w:w="2129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356054D" w14:textId="77777777" w:rsidR="004F33EF" w:rsidRDefault="004F33EF">
          <w:pPr>
            <w:suppressAutoHyphens w:val="0"/>
            <w:rPr>
              <w:sz w:val="20"/>
              <w:szCs w:val="20"/>
              <w:lang w:val="es-CO" w:eastAsia="es-CO"/>
            </w:rPr>
          </w:pPr>
        </w:p>
      </w:tc>
    </w:tr>
    <w:tr w:rsidR="00F61B61" w14:paraId="617A0DD3" w14:textId="77777777" w:rsidTr="00037362">
      <w:trPr>
        <w:trHeight w:val="173"/>
      </w:trPr>
      <w:tc>
        <w:tcPr>
          <w:tcW w:w="111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89F5327" w14:textId="77777777" w:rsidR="00F61B61" w:rsidRPr="00CA1340" w:rsidRDefault="00334751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CA1340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CÓDIGO</w:t>
          </w:r>
        </w:p>
      </w:tc>
      <w:tc>
        <w:tcPr>
          <w:tcW w:w="193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345EA65" w14:textId="77777777" w:rsidR="00F61B61" w:rsidRPr="00CA1340" w:rsidRDefault="00334751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CA1340">
            <w:rPr>
              <w:rFonts w:ascii="Arial" w:hAnsi="Arial" w:cs="Arial"/>
              <w:b/>
              <w:sz w:val="20"/>
              <w:szCs w:val="14"/>
            </w:rPr>
            <w:t>EV-CAL-FO-17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C3DD577" w14:textId="77777777" w:rsidR="00F61B61" w:rsidRPr="00CA1340" w:rsidRDefault="00334751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CA1340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VERSIÓN</w:t>
          </w:r>
        </w:p>
      </w:tc>
      <w:tc>
        <w:tcPr>
          <w:tcW w:w="70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B333FF2" w14:textId="1A7DB318" w:rsidR="00F61B61" w:rsidRPr="00CA1340" w:rsidRDefault="00602A1C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</w:rPr>
          </w:pPr>
          <w:r>
            <w:rPr>
              <w:rFonts w:ascii="Arial" w:hAnsi="Arial" w:cs="Arial"/>
              <w:b/>
              <w:sz w:val="20"/>
              <w:szCs w:val="14"/>
            </w:rPr>
            <w:t>8</w:t>
          </w: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82921B9" w14:textId="77777777" w:rsidR="00F61B61" w:rsidRPr="00CA1340" w:rsidRDefault="00334751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CA1340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VIGENCIA</w:t>
          </w:r>
        </w:p>
      </w:tc>
      <w:tc>
        <w:tcPr>
          <w:tcW w:w="120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CFF84F5" w14:textId="5104AD0F" w:rsidR="00F61B61" w:rsidRPr="00CA1340" w:rsidRDefault="0077286A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CA1340">
            <w:rPr>
              <w:rFonts w:ascii="Arial" w:hAnsi="Arial" w:cs="Arial"/>
              <w:b/>
              <w:sz w:val="20"/>
              <w:szCs w:val="14"/>
            </w:rPr>
            <w:t>20</w:t>
          </w:r>
          <w:r w:rsidR="00602A1C">
            <w:rPr>
              <w:rFonts w:ascii="Arial" w:hAnsi="Arial" w:cs="Arial"/>
              <w:b/>
              <w:sz w:val="20"/>
              <w:szCs w:val="14"/>
            </w:rPr>
            <w:t>25</w:t>
          </w:r>
        </w:p>
      </w:tc>
      <w:tc>
        <w:tcPr>
          <w:tcW w:w="100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19C812D" w14:textId="77777777" w:rsidR="00F61B61" w:rsidRPr="00CA1340" w:rsidRDefault="00334751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CA1340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Página</w:t>
          </w:r>
        </w:p>
      </w:tc>
      <w:tc>
        <w:tcPr>
          <w:tcW w:w="112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C144A7A" w14:textId="5FD21C74" w:rsidR="00F61B61" w:rsidRPr="00CA1340" w:rsidRDefault="00334751">
          <w:pPr>
            <w:pStyle w:val="Heading"/>
            <w:spacing w:line="240" w:lineRule="atLeast"/>
            <w:jc w:val="center"/>
            <w:rPr>
              <w:b/>
            </w:rPr>
          </w:pPr>
          <w:r w:rsidRPr="00CA1340">
            <w:rPr>
              <w:rFonts w:ascii="Arial" w:hAnsi="Arial" w:cs="Arial"/>
              <w:b/>
              <w:sz w:val="20"/>
              <w:szCs w:val="14"/>
            </w:rPr>
            <w:fldChar w:fldCharType="begin"/>
          </w:r>
          <w:r w:rsidRPr="00CA1340">
            <w:rPr>
              <w:rFonts w:ascii="Arial" w:hAnsi="Arial" w:cs="Arial"/>
              <w:b/>
              <w:sz w:val="20"/>
              <w:szCs w:val="14"/>
            </w:rPr>
            <w:instrText xml:space="preserve"> PAGE </w:instrText>
          </w:r>
          <w:r w:rsidRPr="00CA1340">
            <w:rPr>
              <w:rFonts w:ascii="Arial" w:hAnsi="Arial" w:cs="Arial"/>
              <w:b/>
              <w:sz w:val="20"/>
              <w:szCs w:val="14"/>
            </w:rPr>
            <w:fldChar w:fldCharType="separate"/>
          </w:r>
          <w:r w:rsidR="00684114">
            <w:rPr>
              <w:rFonts w:ascii="Arial" w:hAnsi="Arial" w:cs="Arial"/>
              <w:b/>
              <w:noProof/>
              <w:sz w:val="20"/>
              <w:szCs w:val="14"/>
            </w:rPr>
            <w:t>1</w:t>
          </w:r>
          <w:r w:rsidRPr="00CA1340">
            <w:rPr>
              <w:rFonts w:ascii="Arial" w:hAnsi="Arial" w:cs="Arial"/>
              <w:b/>
              <w:sz w:val="20"/>
              <w:szCs w:val="14"/>
            </w:rPr>
            <w:fldChar w:fldCharType="end"/>
          </w:r>
          <w:r w:rsidRPr="00CA1340">
            <w:rPr>
              <w:rFonts w:ascii="Arial" w:hAnsi="Arial" w:cs="Arial"/>
              <w:b/>
              <w:sz w:val="20"/>
              <w:szCs w:val="14"/>
            </w:rPr>
            <w:t xml:space="preserve"> de </w:t>
          </w:r>
          <w:r w:rsidRPr="00CA1340">
            <w:rPr>
              <w:rFonts w:ascii="Arial" w:hAnsi="Arial" w:cs="Arial"/>
              <w:b/>
              <w:sz w:val="20"/>
              <w:szCs w:val="14"/>
            </w:rPr>
            <w:fldChar w:fldCharType="begin"/>
          </w:r>
          <w:r w:rsidRPr="00CA1340">
            <w:rPr>
              <w:rFonts w:ascii="Arial" w:hAnsi="Arial" w:cs="Arial"/>
              <w:b/>
              <w:sz w:val="20"/>
              <w:szCs w:val="14"/>
            </w:rPr>
            <w:instrText xml:space="preserve"> NUMPAGES </w:instrText>
          </w:r>
          <w:r w:rsidRPr="00CA1340">
            <w:rPr>
              <w:rFonts w:ascii="Arial" w:hAnsi="Arial" w:cs="Arial"/>
              <w:b/>
              <w:sz w:val="20"/>
              <w:szCs w:val="14"/>
            </w:rPr>
            <w:fldChar w:fldCharType="separate"/>
          </w:r>
          <w:r w:rsidR="00684114">
            <w:rPr>
              <w:rFonts w:ascii="Arial" w:hAnsi="Arial" w:cs="Arial"/>
              <w:b/>
              <w:noProof/>
              <w:sz w:val="20"/>
              <w:szCs w:val="14"/>
            </w:rPr>
            <w:t>1</w:t>
          </w:r>
          <w:r w:rsidRPr="00CA1340">
            <w:rPr>
              <w:rFonts w:ascii="Arial" w:hAnsi="Arial" w:cs="Arial"/>
              <w:b/>
              <w:sz w:val="20"/>
              <w:szCs w:val="14"/>
            </w:rPr>
            <w:fldChar w:fldCharType="end"/>
          </w:r>
        </w:p>
      </w:tc>
    </w:tr>
  </w:tbl>
  <w:p w14:paraId="2271456D" w14:textId="77777777" w:rsidR="00F61B61" w:rsidRDefault="00EF752D">
    <w:pPr>
      <w:pStyle w:val="Head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EF77B8"/>
    <w:multiLevelType w:val="hybridMultilevel"/>
    <w:tmpl w:val="330CA48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562BBF"/>
    <w:multiLevelType w:val="hybridMultilevel"/>
    <w:tmpl w:val="E3E20DA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9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1798"/>
    <w:rsid w:val="000023D8"/>
    <w:rsid w:val="00004302"/>
    <w:rsid w:val="000069C7"/>
    <w:rsid w:val="00032257"/>
    <w:rsid w:val="00037362"/>
    <w:rsid w:val="00057955"/>
    <w:rsid w:val="0008103A"/>
    <w:rsid w:val="00103956"/>
    <w:rsid w:val="00156007"/>
    <w:rsid w:val="00197C18"/>
    <w:rsid w:val="001A1444"/>
    <w:rsid w:val="001B633C"/>
    <w:rsid w:val="001D0170"/>
    <w:rsid w:val="001D3B87"/>
    <w:rsid w:val="001D616D"/>
    <w:rsid w:val="00221B8C"/>
    <w:rsid w:val="00244404"/>
    <w:rsid w:val="00294B1A"/>
    <w:rsid w:val="002C57B6"/>
    <w:rsid w:val="002D1DEF"/>
    <w:rsid w:val="002E2452"/>
    <w:rsid w:val="00317FB1"/>
    <w:rsid w:val="00334751"/>
    <w:rsid w:val="00360362"/>
    <w:rsid w:val="00382D64"/>
    <w:rsid w:val="003C3356"/>
    <w:rsid w:val="003D5D2F"/>
    <w:rsid w:val="003D7E59"/>
    <w:rsid w:val="00414CE1"/>
    <w:rsid w:val="00425394"/>
    <w:rsid w:val="004550CB"/>
    <w:rsid w:val="00465A11"/>
    <w:rsid w:val="00466F9F"/>
    <w:rsid w:val="00473CD8"/>
    <w:rsid w:val="004943C3"/>
    <w:rsid w:val="004F33EF"/>
    <w:rsid w:val="00510E84"/>
    <w:rsid w:val="00560B00"/>
    <w:rsid w:val="005C3621"/>
    <w:rsid w:val="005C7B38"/>
    <w:rsid w:val="005D5FD5"/>
    <w:rsid w:val="00602A1C"/>
    <w:rsid w:val="00643666"/>
    <w:rsid w:val="00646E67"/>
    <w:rsid w:val="0067003C"/>
    <w:rsid w:val="00684114"/>
    <w:rsid w:val="00690B14"/>
    <w:rsid w:val="0069157E"/>
    <w:rsid w:val="006C2BBA"/>
    <w:rsid w:val="006E0256"/>
    <w:rsid w:val="00713739"/>
    <w:rsid w:val="00714BDE"/>
    <w:rsid w:val="0077286A"/>
    <w:rsid w:val="0078000C"/>
    <w:rsid w:val="00797021"/>
    <w:rsid w:val="007A3937"/>
    <w:rsid w:val="007A3E8A"/>
    <w:rsid w:val="007C4ECE"/>
    <w:rsid w:val="007D1D10"/>
    <w:rsid w:val="007E447C"/>
    <w:rsid w:val="00814637"/>
    <w:rsid w:val="008775BC"/>
    <w:rsid w:val="00884416"/>
    <w:rsid w:val="008877E6"/>
    <w:rsid w:val="008A655F"/>
    <w:rsid w:val="008E12EC"/>
    <w:rsid w:val="008E3632"/>
    <w:rsid w:val="00957FE9"/>
    <w:rsid w:val="0097325D"/>
    <w:rsid w:val="00976721"/>
    <w:rsid w:val="009837AC"/>
    <w:rsid w:val="009B385B"/>
    <w:rsid w:val="009C7793"/>
    <w:rsid w:val="00A16D3F"/>
    <w:rsid w:val="00A47B43"/>
    <w:rsid w:val="00A81229"/>
    <w:rsid w:val="00A85649"/>
    <w:rsid w:val="00A965FF"/>
    <w:rsid w:val="00AA0264"/>
    <w:rsid w:val="00AA4BC3"/>
    <w:rsid w:val="00AC7BB4"/>
    <w:rsid w:val="00AD6C7B"/>
    <w:rsid w:val="00AF023F"/>
    <w:rsid w:val="00B220FB"/>
    <w:rsid w:val="00B6491A"/>
    <w:rsid w:val="00B93863"/>
    <w:rsid w:val="00B9510B"/>
    <w:rsid w:val="00B96031"/>
    <w:rsid w:val="00BA4E9F"/>
    <w:rsid w:val="00BC68DF"/>
    <w:rsid w:val="00BC77D7"/>
    <w:rsid w:val="00BD1BD8"/>
    <w:rsid w:val="00BE6202"/>
    <w:rsid w:val="00C31798"/>
    <w:rsid w:val="00CA1340"/>
    <w:rsid w:val="00CE6AD0"/>
    <w:rsid w:val="00D0137D"/>
    <w:rsid w:val="00D02B4E"/>
    <w:rsid w:val="00D11192"/>
    <w:rsid w:val="00D73FD4"/>
    <w:rsid w:val="00D7513F"/>
    <w:rsid w:val="00D904A3"/>
    <w:rsid w:val="00DB60F8"/>
    <w:rsid w:val="00E121DD"/>
    <w:rsid w:val="00E16149"/>
    <w:rsid w:val="00E2318B"/>
    <w:rsid w:val="00E851D1"/>
    <w:rsid w:val="00EA1069"/>
    <w:rsid w:val="00EA2986"/>
    <w:rsid w:val="00EF752D"/>
    <w:rsid w:val="00F1416F"/>
    <w:rsid w:val="00F30A30"/>
    <w:rsid w:val="00F51EFA"/>
    <w:rsid w:val="00F673B8"/>
    <w:rsid w:val="00FA3D80"/>
    <w:rsid w:val="00FF004E"/>
    <w:rsid w:val="00FF0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039BA9"/>
  <w15:docId w15:val="{3B6E903C-ECB5-45B8-875C-744C718939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</w:pPr>
    <w:rPr>
      <w:sz w:val="24"/>
      <w:szCs w:val="24"/>
      <w:lang w:val="es-ES" w:eastAsia="es-ES"/>
    </w:rPr>
  </w:style>
  <w:style w:type="paragraph" w:styleId="Ttulo3">
    <w:name w:val="heading 3"/>
    <w:basedOn w:val="Normal"/>
    <w:next w:val="Normal"/>
    <w:pPr>
      <w:keepNext/>
      <w:jc w:val="center"/>
      <w:outlineLvl w:val="2"/>
    </w:pPr>
    <w:rPr>
      <w:rFonts w:ascii="Arial" w:hAnsi="Arial" w:cs="Arial"/>
      <w:b/>
      <w:bCs/>
      <w:i/>
      <w:sz w:val="1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  <w:rPr>
      <w:rFonts w:ascii="Arial" w:hAnsi="Arial"/>
      <w:sz w:val="12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character" w:styleId="Nmerodepgina">
    <w:name w:val="page number"/>
    <w:basedOn w:val="Fuentedeprrafopredeter"/>
  </w:style>
  <w:style w:type="character" w:customStyle="1" w:styleId="EncabezadoCar">
    <w:name w:val="Encabezado Car"/>
    <w:rPr>
      <w:sz w:val="24"/>
      <w:szCs w:val="24"/>
      <w:lang w:val="es-ES" w:eastAsia="es-ES"/>
    </w:rPr>
  </w:style>
  <w:style w:type="character" w:customStyle="1" w:styleId="PiedepginaCar">
    <w:name w:val="Pie de página Car"/>
    <w:rPr>
      <w:rFonts w:ascii="Arial" w:hAnsi="Arial"/>
      <w:sz w:val="12"/>
      <w:szCs w:val="24"/>
      <w:lang w:val="es-ES" w:eastAsia="es-ES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apple-converted-space">
    <w:name w:val="apple-converted-space"/>
    <w:rsid w:val="007C4ECE"/>
  </w:style>
  <w:style w:type="paragraph" w:styleId="Prrafodelista">
    <w:name w:val="List Paragraph"/>
    <w:basedOn w:val="Normal"/>
    <w:uiPriority w:val="34"/>
    <w:qFormat/>
    <w:rsid w:val="007C4ECE"/>
    <w:pPr>
      <w:ind w:left="720"/>
      <w:contextualSpacing/>
    </w:pPr>
  </w:style>
  <w:style w:type="table" w:styleId="Tablaconcuadrcula">
    <w:name w:val="Table Grid"/>
    <w:basedOn w:val="Tablanormal"/>
    <w:uiPriority w:val="59"/>
    <w:rsid w:val="0068411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224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PLANEAR</vt:lpstr>
    </vt:vector>
  </TitlesOfParts>
  <Company>Hewlett-Packard Company</Company>
  <LinksUpToDate>false</LinksUpToDate>
  <CharactersWithSpaces>1454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PLANEAR</dc:title>
  <dc:creator>QUALITAS INGENIERIA</dc:creator>
  <cp:lastModifiedBy>SGA</cp:lastModifiedBy>
  <cp:revision>12</cp:revision>
  <cp:lastPrinted>2025-01-27T21:24:00Z</cp:lastPrinted>
  <dcterms:created xsi:type="dcterms:W3CDTF">2025-01-23T17:51:00Z</dcterms:created>
  <dcterms:modified xsi:type="dcterms:W3CDTF">2025-01-27T21:24:00Z</dcterms:modified>
</cp:coreProperties>
</file>